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m7kwiz5z2231" w:id="0"/>
      <w:bookmarkEnd w:id="0"/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Jonathan Zamora, Jonathan Attias Khoudari, Rafael Vargas, Junjie Yang, Yhomira Lopez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Date: </w:t>
      </w:r>
      <w:r w:rsidDel="00000000" w:rsidR="00000000" w:rsidRPr="00000000">
        <w:rPr>
          <w:rtl w:val="0"/>
        </w:rPr>
        <w:t xml:space="preserve">_______7/18________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______12pm________</w:t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_______12:30pm______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Jonathan Zamora: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Jonathan Attias Khoudari: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Rafael Vargas: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Junjie Yang: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Yhomira Lopez: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